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6325CA" w14:textId="62D8A244" w:rsidR="00CC509F" w:rsidRDefault="00CC509F" w:rsidP="00CC509F">
      <w:pPr>
        <w:jc w:val="center"/>
        <w:rPr>
          <w:lang w:val="fr-FR"/>
        </w:rPr>
      </w:pPr>
      <w:r w:rsidRPr="005733ED">
        <w:rPr>
          <w:lang w:val="fr-FR"/>
        </w:rPr>
        <w:t>Parutions YouTube</w:t>
      </w:r>
      <w:r w:rsidR="005733ED">
        <w:rPr>
          <w:lang w:val="fr-FR"/>
        </w:rPr>
        <w:t xml:space="preserve"> </w:t>
      </w:r>
      <w:r w:rsidR="00862E71">
        <w:rPr>
          <w:lang w:val="fr-FR"/>
        </w:rPr>
        <w:t>novembre 2021</w:t>
      </w:r>
    </w:p>
    <w:p w14:paraId="6CEFADBC" w14:textId="4F385180" w:rsidR="00D4605B" w:rsidRPr="005733ED" w:rsidRDefault="00D4605B" w:rsidP="00CC509F">
      <w:pPr>
        <w:jc w:val="center"/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798233" wp14:editId="3437DC32">
                <wp:simplePos x="0" y="0"/>
                <wp:positionH relativeFrom="column">
                  <wp:posOffset>3841538</wp:posOffset>
                </wp:positionH>
                <wp:positionV relativeFrom="paragraph">
                  <wp:posOffset>253788</wp:posOffset>
                </wp:positionV>
                <wp:extent cx="2025015" cy="262467"/>
                <wp:effectExtent l="0" t="0" r="13335" b="2349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5015" cy="26246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366EB2" id="Rectangle 3" o:spid="_x0000_s1026" style="position:absolute;margin-left:302.5pt;margin-top:20pt;width:159.45pt;height:20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" filled="f" strokecolor="#1f3763 [1604]" strokeweight="1pt"/>
            </w:pict>
          </mc:Fallback>
        </mc:AlternateContent>
      </w:r>
    </w:p>
    <w:p w14:paraId="3EB824DE" w14:textId="5AC9ECD7" w:rsidR="00043224" w:rsidRDefault="00DD6CD5" w:rsidP="00DD6CD5">
      <w:pPr>
        <w:jc w:val="right"/>
        <w:rPr>
          <w:sz w:val="18"/>
          <w:szCs w:val="18"/>
        </w:rPr>
      </w:pPr>
      <w:r w:rsidRPr="00DD6CD5">
        <w:rPr>
          <w:lang w:val="fr-FR"/>
        </w:rPr>
        <w:t>https://youtu.be/FB1UGoiqkaQ</w:t>
      </w:r>
    </w:p>
    <w:p w14:paraId="45F2AD86" w14:textId="2EA8E273" w:rsidR="00043224" w:rsidRDefault="00DD6CD5" w:rsidP="00294278">
      <w:pPr>
        <w:jc w:val="center"/>
        <w:rPr>
          <w:sz w:val="18"/>
          <w:szCs w:val="18"/>
        </w:rPr>
      </w:pPr>
      <w:r w:rsidRPr="00DD6CD5">
        <w:rPr>
          <w:sz w:val="18"/>
          <w:szCs w:val="18"/>
        </w:rPr>
        <w:drawing>
          <wp:inline distT="0" distB="0" distL="0" distR="0" wp14:anchorId="4B0E5904" wp14:editId="59844A83">
            <wp:extent cx="5760720" cy="3261995"/>
            <wp:effectExtent l="0" t="0" r="0" b="0"/>
            <wp:docPr id="1" name="Image 1" descr="Une image contenant texte, homme, personn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homme, personne, intérieur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24894" w14:textId="5847E1A2" w:rsidR="00DD6CD5" w:rsidRDefault="00DD6CD5" w:rsidP="00294278">
      <w:pPr>
        <w:jc w:val="center"/>
        <w:rPr>
          <w:rFonts w:ascii="Segoe UI Emoji" w:hAnsi="Segoe UI Emoji" w:cs="Segoe UI Emoji"/>
          <w:sz w:val="18"/>
          <w:szCs w:val="18"/>
        </w:rPr>
      </w:pPr>
      <w:r w:rsidRPr="00DD6CD5">
        <w:rPr>
          <w:sz w:val="18"/>
          <w:szCs w:val="18"/>
        </w:rPr>
        <w:t xml:space="preserve">UNBOX &amp; TEST NHẠC - Cabasse </w:t>
      </w:r>
      <w:proofErr w:type="gramStart"/>
      <w:r w:rsidRPr="00DD6CD5">
        <w:rPr>
          <w:sz w:val="18"/>
          <w:szCs w:val="18"/>
        </w:rPr>
        <w:t>The</w:t>
      </w:r>
      <w:proofErr w:type="gramEnd"/>
      <w:r w:rsidRPr="00DD6CD5">
        <w:rPr>
          <w:sz w:val="18"/>
          <w:szCs w:val="18"/>
        </w:rPr>
        <w:t xml:space="preserve"> Pearl Akoya - ĐẦU TIÊN TẠI ĐÀ NẴNG </w:t>
      </w:r>
      <w:r w:rsidRPr="00DD6CD5">
        <w:rPr>
          <w:rFonts w:ascii="Segoe UI Emoji" w:hAnsi="Segoe UI Emoji" w:cs="Segoe UI Emoji"/>
          <w:sz w:val="18"/>
          <w:szCs w:val="18"/>
        </w:rPr>
        <w:t>🔥🔥🔥</w:t>
      </w:r>
    </w:p>
    <w:p w14:paraId="58A7E70E" w14:textId="3E9B76A7" w:rsidR="00A26DCF" w:rsidRDefault="00A26DCF" w:rsidP="00294278">
      <w:pPr>
        <w:jc w:val="center"/>
        <w:rPr>
          <w:rFonts w:ascii="Segoe UI Emoji" w:hAnsi="Segoe UI Emoji" w:cs="Segoe UI Emoji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B0D3BB" wp14:editId="172F25E5">
                <wp:simplePos x="0" y="0"/>
                <wp:positionH relativeFrom="column">
                  <wp:posOffset>3857836</wp:posOffset>
                </wp:positionH>
                <wp:positionV relativeFrom="paragraph">
                  <wp:posOffset>196850</wp:posOffset>
                </wp:positionV>
                <wp:extent cx="2025015" cy="262467"/>
                <wp:effectExtent l="0" t="0" r="13335" b="2349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5015" cy="26246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6A38CE" id="Rectangle 7" o:spid="_x0000_s1026" style="position:absolute;margin-left:303.75pt;margin-top:15.5pt;width:159.45pt;height:20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" filled="f" strokecolor="#1f3763 [1604]" strokeweight="1pt"/>
            </w:pict>
          </mc:Fallback>
        </mc:AlternateContent>
      </w:r>
    </w:p>
    <w:p w14:paraId="283C0A28" w14:textId="5D63FE51" w:rsidR="00DD6CD5" w:rsidRDefault="00A26DCF" w:rsidP="00A26DCF">
      <w:pPr>
        <w:jc w:val="right"/>
        <w:rPr>
          <w:rFonts w:ascii="Segoe UI Emoji" w:hAnsi="Segoe UI Emoji" w:cs="Segoe UI Emoji"/>
          <w:sz w:val="18"/>
          <w:szCs w:val="18"/>
        </w:rPr>
      </w:pPr>
      <w:r w:rsidRPr="00A26DCF">
        <w:rPr>
          <w:rFonts w:ascii="Segoe UI Emoji" w:hAnsi="Segoe UI Emoji" w:cs="Segoe UI Emoji"/>
          <w:sz w:val="18"/>
          <w:szCs w:val="18"/>
        </w:rPr>
        <w:t>https://youtu.be/r-MZfp-Rd90?t=280</w:t>
      </w:r>
    </w:p>
    <w:p w14:paraId="1C1690DE" w14:textId="23616807" w:rsidR="00DD6CD5" w:rsidRDefault="00A26DCF" w:rsidP="00294278">
      <w:pPr>
        <w:jc w:val="center"/>
        <w:rPr>
          <w:sz w:val="18"/>
          <w:szCs w:val="18"/>
        </w:rPr>
      </w:pPr>
      <w:r w:rsidRPr="00A26DCF">
        <w:rPr>
          <w:sz w:val="18"/>
          <w:szCs w:val="18"/>
        </w:rPr>
        <w:drawing>
          <wp:inline distT="0" distB="0" distL="0" distR="0" wp14:anchorId="199CAAC5" wp14:editId="7BE1E028">
            <wp:extent cx="5760720" cy="3197225"/>
            <wp:effectExtent l="0" t="0" r="0" b="3175"/>
            <wp:docPr id="5" name="Image 5" descr="Une image contenant texte, mur, intérieur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, mur, intérieur, personne&#10;&#10;Description générée automatiqueme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9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09401" w14:textId="06CD9045" w:rsidR="00A26DCF" w:rsidRDefault="00A26DCF" w:rsidP="00294278">
      <w:pPr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A British Audiophile </w:t>
      </w:r>
    </w:p>
    <w:sectPr w:rsidR="00A26DC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509F"/>
    <w:rsid w:val="00043224"/>
    <w:rsid w:val="00111B69"/>
    <w:rsid w:val="00294278"/>
    <w:rsid w:val="004E167C"/>
    <w:rsid w:val="005733ED"/>
    <w:rsid w:val="00862E71"/>
    <w:rsid w:val="00952C33"/>
    <w:rsid w:val="00A26DCF"/>
    <w:rsid w:val="00CC509F"/>
    <w:rsid w:val="00D4605B"/>
    <w:rsid w:val="00DD6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58DB18"/>
  <w15:chartTrackingRefBased/>
  <w15:docId w15:val="{D4A3CF10-95E5-410A-85A5-9625CA2159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043224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4322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4554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7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30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O’Shaughnessy</dc:creator>
  <cp:keywords/>
  <dc:description/>
  <cp:lastModifiedBy>Andy O’Shaughnessy</cp:lastModifiedBy>
  <cp:revision>2</cp:revision>
  <dcterms:created xsi:type="dcterms:W3CDTF">2021-12-03T13:41:00Z</dcterms:created>
  <dcterms:modified xsi:type="dcterms:W3CDTF">2021-12-03T13:41:00Z</dcterms:modified>
</cp:coreProperties>
</file>